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D0D" w:rsidRPr="005A6652" w:rsidRDefault="00531D38" w:rsidP="005A6652">
      <w:pPr>
        <w:ind w:left="5664" w:firstLine="708"/>
        <w:jc w:val="center"/>
        <w:rPr>
          <w:b/>
        </w:rPr>
      </w:pPr>
      <w:r w:rsidRPr="005A6652">
        <w:rPr>
          <w:b/>
        </w:rPr>
        <w:t>P R O J E K T</w:t>
      </w:r>
      <w:r w:rsidR="005A6652" w:rsidRPr="005A6652">
        <w:rPr>
          <w:b/>
        </w:rPr>
        <w:t xml:space="preserve"> nr 6</w:t>
      </w:r>
    </w:p>
    <w:p w:rsidR="00531D38" w:rsidRDefault="00531D38"/>
    <w:p w:rsidR="00531D38" w:rsidRPr="00531D38" w:rsidRDefault="00531D38" w:rsidP="00531D38">
      <w:pPr>
        <w:jc w:val="center"/>
        <w:rPr>
          <w:b/>
        </w:rPr>
      </w:pPr>
      <w:r w:rsidRPr="00531D38">
        <w:rPr>
          <w:b/>
        </w:rPr>
        <w:t>Uchwała Nr …..</w:t>
      </w:r>
    </w:p>
    <w:p w:rsidR="00531D38" w:rsidRPr="00531D38" w:rsidRDefault="00531D38" w:rsidP="00531D38">
      <w:pPr>
        <w:jc w:val="center"/>
        <w:rPr>
          <w:b/>
        </w:rPr>
      </w:pPr>
      <w:r w:rsidRPr="00531D38">
        <w:rPr>
          <w:b/>
        </w:rPr>
        <w:t>Rady Miejskiej w Giżycku</w:t>
      </w:r>
    </w:p>
    <w:p w:rsidR="00531D38" w:rsidRPr="00531D38" w:rsidRDefault="00531D38" w:rsidP="00531D38">
      <w:pPr>
        <w:jc w:val="center"/>
        <w:rPr>
          <w:b/>
        </w:rPr>
      </w:pPr>
      <w:r w:rsidRPr="00531D38">
        <w:rPr>
          <w:b/>
        </w:rPr>
        <w:t>z dnia ……………..</w:t>
      </w:r>
    </w:p>
    <w:p w:rsidR="00531D38" w:rsidRDefault="00531D38" w:rsidP="00531D38"/>
    <w:p w:rsidR="00531D38" w:rsidRPr="00531D38" w:rsidRDefault="00531D38" w:rsidP="00531D38">
      <w:pPr>
        <w:rPr>
          <w:b/>
          <w:i/>
        </w:rPr>
      </w:pPr>
      <w:r w:rsidRPr="00531D38">
        <w:rPr>
          <w:b/>
          <w:i/>
        </w:rPr>
        <w:t>w sprawie ustalenia wynagrodzenia Burmistrza Miasta Giżycka</w:t>
      </w:r>
      <w:r w:rsidR="005A6652">
        <w:rPr>
          <w:b/>
          <w:i/>
        </w:rPr>
        <w:t>.</w:t>
      </w:r>
    </w:p>
    <w:p w:rsidR="00531D38" w:rsidRDefault="00531D38" w:rsidP="00531D38">
      <w:pPr>
        <w:ind w:firstLine="708"/>
        <w:jc w:val="both"/>
      </w:pPr>
      <w:r>
        <w:t>Na podstawie art. 18 ust. 2 pkt. 2  ustawy z dnia 8 marca 1990 roku o samorządzie gminnym (</w:t>
      </w:r>
      <w:proofErr w:type="spellStart"/>
      <w:r>
        <w:t>t.j</w:t>
      </w:r>
      <w:proofErr w:type="spellEnd"/>
      <w:r>
        <w:t xml:space="preserve">. – </w:t>
      </w:r>
      <w:proofErr w:type="spellStart"/>
      <w:r>
        <w:t>Dz.U</w:t>
      </w:r>
      <w:proofErr w:type="spellEnd"/>
      <w:r>
        <w:t xml:space="preserve">. z 2013r. Nr 594 ze zm.) oraz art. 8 ust.2 </w:t>
      </w:r>
      <w:r w:rsidR="00144510">
        <w:t xml:space="preserve">i art. 36 </w:t>
      </w:r>
      <w:r>
        <w:t xml:space="preserve">ustawy z dnia 21 listopada 2008r. </w:t>
      </w:r>
      <w:r w:rsidR="00144510">
        <w:t xml:space="preserve">                         </w:t>
      </w:r>
      <w:r>
        <w:t>o pracownikach samorządowych (</w:t>
      </w:r>
      <w:proofErr w:type="spellStart"/>
      <w:r>
        <w:t>t.j</w:t>
      </w:r>
      <w:proofErr w:type="spellEnd"/>
      <w:r>
        <w:t>. – Dz. U. z 2014r. Nr 1202)</w:t>
      </w:r>
      <w:r w:rsidR="00144510">
        <w:t xml:space="preserve"> w związku z rozporządzeniem Rady Ministrów z dnia 18 marca 2009r. w sprawie wynagradzania pracowników samorządowych                   (</w:t>
      </w:r>
      <w:proofErr w:type="spellStart"/>
      <w:r w:rsidR="00144510">
        <w:t>t.j</w:t>
      </w:r>
      <w:proofErr w:type="spellEnd"/>
      <w:r w:rsidR="00144510">
        <w:t xml:space="preserve">. – </w:t>
      </w:r>
      <w:proofErr w:type="spellStart"/>
      <w:r w:rsidR="00144510">
        <w:t>Dz.U</w:t>
      </w:r>
      <w:proofErr w:type="spellEnd"/>
      <w:r w:rsidR="00144510">
        <w:t>. z 2013r. Nr 1050 ze zm.)  Rada Miejska w Giżycku uchwala, co następuje:</w:t>
      </w:r>
    </w:p>
    <w:p w:rsidR="00144510" w:rsidRDefault="00144510" w:rsidP="00144510">
      <w:pPr>
        <w:jc w:val="both"/>
      </w:pPr>
      <w:bookmarkStart w:id="0" w:name="_GoBack"/>
      <w:bookmarkEnd w:id="0"/>
    </w:p>
    <w:p w:rsidR="00144510" w:rsidRPr="00144510" w:rsidRDefault="00144510" w:rsidP="00144510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45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1</w:t>
      </w:r>
    </w:p>
    <w:p w:rsidR="00144510" w:rsidRPr="00144510" w:rsidRDefault="00144510" w:rsidP="00144510">
      <w:pPr>
        <w:spacing w:after="0" w:line="36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45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1.  Ustala się miesięczne wynagrodzenie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Burmistrzowi Miasta Giżycka</w:t>
      </w:r>
      <w:r w:rsidRPr="001445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–</w:t>
      </w:r>
      <w:r w:rsidRPr="001445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Panu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Wojciechowi Karolowi Iwaszkiewiczowi</w:t>
      </w:r>
      <w:r w:rsidRPr="001445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następującej wysokości:</w:t>
      </w:r>
    </w:p>
    <w:p w:rsidR="00144510" w:rsidRPr="00144510" w:rsidRDefault="00144510" w:rsidP="00144510">
      <w:pPr>
        <w:spacing w:after="0" w:line="36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4510">
        <w:rPr>
          <w:rFonts w:ascii="Times New Roman" w:eastAsia="Times New Roman" w:hAnsi="Times New Roman" w:cs="Times New Roman"/>
          <w:sz w:val="24"/>
          <w:szCs w:val="24"/>
          <w:lang w:eastAsia="pl-PL"/>
        </w:rPr>
        <w:t>1)  wynagrodzenie zasadnicze - .................... zł,</w:t>
      </w:r>
    </w:p>
    <w:p w:rsidR="00144510" w:rsidRPr="00144510" w:rsidRDefault="00144510" w:rsidP="00144510">
      <w:pPr>
        <w:spacing w:after="0" w:line="36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4510">
        <w:rPr>
          <w:rFonts w:ascii="Times New Roman" w:eastAsia="Times New Roman" w:hAnsi="Times New Roman" w:cs="Times New Roman"/>
          <w:sz w:val="24"/>
          <w:szCs w:val="24"/>
          <w:lang w:eastAsia="pl-PL"/>
        </w:rPr>
        <w:t>2)  dodatek funkcyjny - .................... zł,</w:t>
      </w:r>
    </w:p>
    <w:p w:rsidR="00144510" w:rsidRPr="00144510" w:rsidRDefault="00144510" w:rsidP="00144510">
      <w:pPr>
        <w:spacing w:after="0" w:line="36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4510">
        <w:rPr>
          <w:rFonts w:ascii="Times New Roman" w:eastAsia="Times New Roman" w:hAnsi="Times New Roman" w:cs="Times New Roman"/>
          <w:sz w:val="24"/>
          <w:szCs w:val="24"/>
          <w:lang w:eastAsia="pl-PL"/>
        </w:rPr>
        <w:t>3)  dodatek specjalny - ....................% łącznie wynagrodzenia zasadniczego i dodatku funkcyjnego - .................... zł.</w:t>
      </w:r>
    </w:p>
    <w:p w:rsidR="00144510" w:rsidRDefault="00144510" w:rsidP="00144510">
      <w:pPr>
        <w:spacing w:after="0" w:line="36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4510">
        <w:rPr>
          <w:rFonts w:ascii="Times New Roman" w:eastAsia="Times New Roman" w:hAnsi="Times New Roman" w:cs="Times New Roman"/>
          <w:sz w:val="24"/>
          <w:szCs w:val="24"/>
          <w:lang w:eastAsia="pl-PL"/>
        </w:rPr>
        <w:t>2.  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Ponadto Burmistrzowi </w:t>
      </w:r>
      <w:r w:rsidRPr="001445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zgodnie z właściwymi przepisami przysługują: dodatek za wieloletnią pracę, nagrody jubileuszowe i dodatkowe wynagrodzenie roczne.</w:t>
      </w:r>
    </w:p>
    <w:p w:rsidR="00144510" w:rsidRPr="00144510" w:rsidRDefault="00144510" w:rsidP="00144510">
      <w:pPr>
        <w:spacing w:after="0" w:line="360" w:lineRule="auto"/>
        <w:ind w:hanging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44510" w:rsidRPr="00144510" w:rsidRDefault="00144510" w:rsidP="0014451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45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2</w:t>
      </w:r>
    </w:p>
    <w:p w:rsidR="00144510" w:rsidRPr="00144510" w:rsidRDefault="00144510" w:rsidP="0014451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45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Uchwała wchodzi w życie z dniem podjęcia z mocą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obowiązującą </w:t>
      </w:r>
      <w:r w:rsidRPr="00144510">
        <w:rPr>
          <w:rFonts w:ascii="Times New Roman" w:eastAsia="Times New Roman" w:hAnsi="Times New Roman" w:cs="Times New Roman"/>
          <w:sz w:val="24"/>
          <w:szCs w:val="24"/>
          <w:lang w:eastAsia="pl-PL"/>
        </w:rPr>
        <w:t>od .................... .</w:t>
      </w:r>
    </w:p>
    <w:p w:rsidR="00144510" w:rsidRDefault="00144510" w:rsidP="00144510">
      <w:pPr>
        <w:spacing w:line="360" w:lineRule="auto"/>
        <w:jc w:val="both"/>
      </w:pPr>
    </w:p>
    <w:p w:rsidR="00144510" w:rsidRPr="00144510" w:rsidRDefault="00144510" w:rsidP="005A6652">
      <w:pPr>
        <w:spacing w:line="360" w:lineRule="auto"/>
        <w:jc w:val="both"/>
        <w:rPr>
          <w:i/>
        </w:rPr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144510" w:rsidRPr="00144510" w:rsidSect="003077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31D38"/>
    <w:rsid w:val="000002F0"/>
    <w:rsid w:val="0000061D"/>
    <w:rsid w:val="00001884"/>
    <w:rsid w:val="00001EB8"/>
    <w:rsid w:val="000109A9"/>
    <w:rsid w:val="00015C13"/>
    <w:rsid w:val="0001718A"/>
    <w:rsid w:val="000204EF"/>
    <w:rsid w:val="000238E8"/>
    <w:rsid w:val="0002505C"/>
    <w:rsid w:val="00025ED8"/>
    <w:rsid w:val="00027092"/>
    <w:rsid w:val="00030B3A"/>
    <w:rsid w:val="000320D3"/>
    <w:rsid w:val="00040C70"/>
    <w:rsid w:val="000428BE"/>
    <w:rsid w:val="00047456"/>
    <w:rsid w:val="0005236B"/>
    <w:rsid w:val="000523D0"/>
    <w:rsid w:val="0006017E"/>
    <w:rsid w:val="00060DE7"/>
    <w:rsid w:val="00064DB8"/>
    <w:rsid w:val="00070B1B"/>
    <w:rsid w:val="00075C06"/>
    <w:rsid w:val="00076A50"/>
    <w:rsid w:val="00076D53"/>
    <w:rsid w:val="00084F7E"/>
    <w:rsid w:val="00085C52"/>
    <w:rsid w:val="00086B5B"/>
    <w:rsid w:val="00086D94"/>
    <w:rsid w:val="0009359B"/>
    <w:rsid w:val="00094162"/>
    <w:rsid w:val="00096CEF"/>
    <w:rsid w:val="000A3EEE"/>
    <w:rsid w:val="000A4B1D"/>
    <w:rsid w:val="000A5B90"/>
    <w:rsid w:val="000B0327"/>
    <w:rsid w:val="000B3855"/>
    <w:rsid w:val="000B5676"/>
    <w:rsid w:val="000C03CF"/>
    <w:rsid w:val="000C571C"/>
    <w:rsid w:val="000C6FCC"/>
    <w:rsid w:val="000C7F91"/>
    <w:rsid w:val="000D19B2"/>
    <w:rsid w:val="000D6F7F"/>
    <w:rsid w:val="000E5C21"/>
    <w:rsid w:val="000F01B6"/>
    <w:rsid w:val="000F0BEA"/>
    <w:rsid w:val="000F12B5"/>
    <w:rsid w:val="000F7AC3"/>
    <w:rsid w:val="00107145"/>
    <w:rsid w:val="00111FCE"/>
    <w:rsid w:val="00115554"/>
    <w:rsid w:val="00117366"/>
    <w:rsid w:val="001209C1"/>
    <w:rsid w:val="00123561"/>
    <w:rsid w:val="001248B5"/>
    <w:rsid w:val="0013098E"/>
    <w:rsid w:val="00134E54"/>
    <w:rsid w:val="00136DD1"/>
    <w:rsid w:val="00137982"/>
    <w:rsid w:val="001379F4"/>
    <w:rsid w:val="0014150B"/>
    <w:rsid w:val="00141767"/>
    <w:rsid w:val="001430DA"/>
    <w:rsid w:val="001443D8"/>
    <w:rsid w:val="00144510"/>
    <w:rsid w:val="001447BE"/>
    <w:rsid w:val="00150CEA"/>
    <w:rsid w:val="0015491B"/>
    <w:rsid w:val="00155080"/>
    <w:rsid w:val="00156210"/>
    <w:rsid w:val="00157675"/>
    <w:rsid w:val="001579DF"/>
    <w:rsid w:val="00157F79"/>
    <w:rsid w:val="00160D1A"/>
    <w:rsid w:val="00163346"/>
    <w:rsid w:val="00163B16"/>
    <w:rsid w:val="00164279"/>
    <w:rsid w:val="001655C0"/>
    <w:rsid w:val="0016647A"/>
    <w:rsid w:val="001672F6"/>
    <w:rsid w:val="001679B2"/>
    <w:rsid w:val="00172091"/>
    <w:rsid w:val="00173053"/>
    <w:rsid w:val="001732DA"/>
    <w:rsid w:val="001800EC"/>
    <w:rsid w:val="001805A0"/>
    <w:rsid w:val="00183369"/>
    <w:rsid w:val="00183AA1"/>
    <w:rsid w:val="001841D9"/>
    <w:rsid w:val="00186103"/>
    <w:rsid w:val="00187605"/>
    <w:rsid w:val="001904F2"/>
    <w:rsid w:val="0019098B"/>
    <w:rsid w:val="00191C25"/>
    <w:rsid w:val="001921CF"/>
    <w:rsid w:val="001925C2"/>
    <w:rsid w:val="00195743"/>
    <w:rsid w:val="001A1B22"/>
    <w:rsid w:val="001A4419"/>
    <w:rsid w:val="001A7713"/>
    <w:rsid w:val="001B1C1E"/>
    <w:rsid w:val="001B2C90"/>
    <w:rsid w:val="001B6EFF"/>
    <w:rsid w:val="001C22A4"/>
    <w:rsid w:val="001C2AEC"/>
    <w:rsid w:val="001D022E"/>
    <w:rsid w:val="001D5A0A"/>
    <w:rsid w:val="001D789E"/>
    <w:rsid w:val="001E0CEF"/>
    <w:rsid w:val="001E5295"/>
    <w:rsid w:val="001E53B5"/>
    <w:rsid w:val="001E703C"/>
    <w:rsid w:val="001F2239"/>
    <w:rsid w:val="001F5E6B"/>
    <w:rsid w:val="001F63B9"/>
    <w:rsid w:val="001F71FB"/>
    <w:rsid w:val="001F767A"/>
    <w:rsid w:val="002007F6"/>
    <w:rsid w:val="00200D7E"/>
    <w:rsid w:val="0020126A"/>
    <w:rsid w:val="00204C73"/>
    <w:rsid w:val="0020611F"/>
    <w:rsid w:val="002079B3"/>
    <w:rsid w:val="002109DF"/>
    <w:rsid w:val="00211C49"/>
    <w:rsid w:val="00212930"/>
    <w:rsid w:val="002172DB"/>
    <w:rsid w:val="00217DE6"/>
    <w:rsid w:val="00221571"/>
    <w:rsid w:val="002237BA"/>
    <w:rsid w:val="00230146"/>
    <w:rsid w:val="00230CF4"/>
    <w:rsid w:val="00231396"/>
    <w:rsid w:val="002338BB"/>
    <w:rsid w:val="00240095"/>
    <w:rsid w:val="00244600"/>
    <w:rsid w:val="00244EE7"/>
    <w:rsid w:val="00247813"/>
    <w:rsid w:val="002503FE"/>
    <w:rsid w:val="0025239B"/>
    <w:rsid w:val="002527DF"/>
    <w:rsid w:val="00252E58"/>
    <w:rsid w:val="002557B7"/>
    <w:rsid w:val="00255938"/>
    <w:rsid w:val="00260B3C"/>
    <w:rsid w:val="00262418"/>
    <w:rsid w:val="0026316D"/>
    <w:rsid w:val="00263ADD"/>
    <w:rsid w:val="00264E69"/>
    <w:rsid w:val="002703C4"/>
    <w:rsid w:val="00275992"/>
    <w:rsid w:val="0028050F"/>
    <w:rsid w:val="00282860"/>
    <w:rsid w:val="00291C93"/>
    <w:rsid w:val="0029259E"/>
    <w:rsid w:val="00292F48"/>
    <w:rsid w:val="002974E9"/>
    <w:rsid w:val="002A1E54"/>
    <w:rsid w:val="002A1FF6"/>
    <w:rsid w:val="002A557C"/>
    <w:rsid w:val="002A688A"/>
    <w:rsid w:val="002A6F46"/>
    <w:rsid w:val="002A6F86"/>
    <w:rsid w:val="002B186C"/>
    <w:rsid w:val="002B413A"/>
    <w:rsid w:val="002B45E7"/>
    <w:rsid w:val="002C255A"/>
    <w:rsid w:val="002C3C68"/>
    <w:rsid w:val="002C3DFC"/>
    <w:rsid w:val="002C5E15"/>
    <w:rsid w:val="002C7D3B"/>
    <w:rsid w:val="002D15B3"/>
    <w:rsid w:val="002D21A7"/>
    <w:rsid w:val="002D425C"/>
    <w:rsid w:val="002D4A05"/>
    <w:rsid w:val="002D4B78"/>
    <w:rsid w:val="002D5758"/>
    <w:rsid w:val="002D5AC1"/>
    <w:rsid w:val="002D6F2B"/>
    <w:rsid w:val="002E0F89"/>
    <w:rsid w:val="002E103F"/>
    <w:rsid w:val="002E165F"/>
    <w:rsid w:val="002E4858"/>
    <w:rsid w:val="002E62D5"/>
    <w:rsid w:val="002F2FB8"/>
    <w:rsid w:val="002F47AA"/>
    <w:rsid w:val="002F47E7"/>
    <w:rsid w:val="002F5178"/>
    <w:rsid w:val="002F7893"/>
    <w:rsid w:val="00304C34"/>
    <w:rsid w:val="00304FA3"/>
    <w:rsid w:val="0030770C"/>
    <w:rsid w:val="00314F43"/>
    <w:rsid w:val="00315264"/>
    <w:rsid w:val="00316184"/>
    <w:rsid w:val="00326342"/>
    <w:rsid w:val="00326F73"/>
    <w:rsid w:val="00327F04"/>
    <w:rsid w:val="0033010C"/>
    <w:rsid w:val="00332E2B"/>
    <w:rsid w:val="00333550"/>
    <w:rsid w:val="00337AA9"/>
    <w:rsid w:val="003428DC"/>
    <w:rsid w:val="003429A5"/>
    <w:rsid w:val="00344949"/>
    <w:rsid w:val="00345E24"/>
    <w:rsid w:val="003514EB"/>
    <w:rsid w:val="003530CD"/>
    <w:rsid w:val="00353F63"/>
    <w:rsid w:val="003555B6"/>
    <w:rsid w:val="00355A62"/>
    <w:rsid w:val="00355C4D"/>
    <w:rsid w:val="003560CF"/>
    <w:rsid w:val="00357B0A"/>
    <w:rsid w:val="00363CAD"/>
    <w:rsid w:val="00363DA0"/>
    <w:rsid w:val="003642A6"/>
    <w:rsid w:val="0036551A"/>
    <w:rsid w:val="00370974"/>
    <w:rsid w:val="0037152A"/>
    <w:rsid w:val="003751D5"/>
    <w:rsid w:val="00375E1D"/>
    <w:rsid w:val="00381CDB"/>
    <w:rsid w:val="00382BE6"/>
    <w:rsid w:val="0038338F"/>
    <w:rsid w:val="003850C1"/>
    <w:rsid w:val="00386342"/>
    <w:rsid w:val="00387EF0"/>
    <w:rsid w:val="00391367"/>
    <w:rsid w:val="003926CD"/>
    <w:rsid w:val="00397034"/>
    <w:rsid w:val="003A44E0"/>
    <w:rsid w:val="003A78CB"/>
    <w:rsid w:val="003B1DC0"/>
    <w:rsid w:val="003B505C"/>
    <w:rsid w:val="003B7428"/>
    <w:rsid w:val="003B7DCF"/>
    <w:rsid w:val="003C25F3"/>
    <w:rsid w:val="003C26CF"/>
    <w:rsid w:val="003C3EA8"/>
    <w:rsid w:val="003C52A1"/>
    <w:rsid w:val="003D62F3"/>
    <w:rsid w:val="003E1E9D"/>
    <w:rsid w:val="003F49E0"/>
    <w:rsid w:val="003F784B"/>
    <w:rsid w:val="00406323"/>
    <w:rsid w:val="0041314F"/>
    <w:rsid w:val="00414282"/>
    <w:rsid w:val="00415305"/>
    <w:rsid w:val="00421D43"/>
    <w:rsid w:val="00422582"/>
    <w:rsid w:val="0042445A"/>
    <w:rsid w:val="00426BEF"/>
    <w:rsid w:val="00427564"/>
    <w:rsid w:val="00434E8A"/>
    <w:rsid w:val="00436FA0"/>
    <w:rsid w:val="00437492"/>
    <w:rsid w:val="0044154F"/>
    <w:rsid w:val="0044264B"/>
    <w:rsid w:val="004472E7"/>
    <w:rsid w:val="00450416"/>
    <w:rsid w:val="004524EC"/>
    <w:rsid w:val="004533E2"/>
    <w:rsid w:val="00456BEB"/>
    <w:rsid w:val="0045760F"/>
    <w:rsid w:val="00464A04"/>
    <w:rsid w:val="0046528E"/>
    <w:rsid w:val="0046581C"/>
    <w:rsid w:val="00466A73"/>
    <w:rsid w:val="00470D96"/>
    <w:rsid w:val="00472771"/>
    <w:rsid w:val="00473066"/>
    <w:rsid w:val="00473527"/>
    <w:rsid w:val="00473C5F"/>
    <w:rsid w:val="004744DD"/>
    <w:rsid w:val="00477EE3"/>
    <w:rsid w:val="00483368"/>
    <w:rsid w:val="00490419"/>
    <w:rsid w:val="00490E4E"/>
    <w:rsid w:val="00493AF2"/>
    <w:rsid w:val="0049485A"/>
    <w:rsid w:val="00497DA4"/>
    <w:rsid w:val="004A05F4"/>
    <w:rsid w:val="004A260E"/>
    <w:rsid w:val="004A66C3"/>
    <w:rsid w:val="004B084F"/>
    <w:rsid w:val="004B19B6"/>
    <w:rsid w:val="004B3F5F"/>
    <w:rsid w:val="004B5DD4"/>
    <w:rsid w:val="004B62D3"/>
    <w:rsid w:val="004B7AC2"/>
    <w:rsid w:val="004B7B31"/>
    <w:rsid w:val="004C2B7B"/>
    <w:rsid w:val="004C5545"/>
    <w:rsid w:val="004C71D3"/>
    <w:rsid w:val="004D0594"/>
    <w:rsid w:val="004D06FC"/>
    <w:rsid w:val="004D0D45"/>
    <w:rsid w:val="004D43B2"/>
    <w:rsid w:val="004D4D0D"/>
    <w:rsid w:val="004D71A8"/>
    <w:rsid w:val="004D735A"/>
    <w:rsid w:val="004D75B0"/>
    <w:rsid w:val="004D7F15"/>
    <w:rsid w:val="004E2D44"/>
    <w:rsid w:val="004E3962"/>
    <w:rsid w:val="004E4B97"/>
    <w:rsid w:val="004F0BD5"/>
    <w:rsid w:val="004F15C3"/>
    <w:rsid w:val="004F333C"/>
    <w:rsid w:val="004F47AC"/>
    <w:rsid w:val="004F55C0"/>
    <w:rsid w:val="004F76FD"/>
    <w:rsid w:val="004F7C52"/>
    <w:rsid w:val="004F7D4B"/>
    <w:rsid w:val="00503D33"/>
    <w:rsid w:val="0050501D"/>
    <w:rsid w:val="005054F1"/>
    <w:rsid w:val="00505B61"/>
    <w:rsid w:val="005066CF"/>
    <w:rsid w:val="00512C01"/>
    <w:rsid w:val="00513DE7"/>
    <w:rsid w:val="00515090"/>
    <w:rsid w:val="00515BE8"/>
    <w:rsid w:val="005169D9"/>
    <w:rsid w:val="005176FF"/>
    <w:rsid w:val="00520FB0"/>
    <w:rsid w:val="00522D04"/>
    <w:rsid w:val="0052437B"/>
    <w:rsid w:val="005263F2"/>
    <w:rsid w:val="00530EAD"/>
    <w:rsid w:val="00531D38"/>
    <w:rsid w:val="00532526"/>
    <w:rsid w:val="00532A25"/>
    <w:rsid w:val="00532B11"/>
    <w:rsid w:val="00542801"/>
    <w:rsid w:val="005428A3"/>
    <w:rsid w:val="00543C5B"/>
    <w:rsid w:val="00544E77"/>
    <w:rsid w:val="0054624C"/>
    <w:rsid w:val="005518D8"/>
    <w:rsid w:val="005521B5"/>
    <w:rsid w:val="005536D1"/>
    <w:rsid w:val="00556D00"/>
    <w:rsid w:val="00561DA5"/>
    <w:rsid w:val="0056424A"/>
    <w:rsid w:val="00566841"/>
    <w:rsid w:val="00567D98"/>
    <w:rsid w:val="0057204A"/>
    <w:rsid w:val="00572CC6"/>
    <w:rsid w:val="00573304"/>
    <w:rsid w:val="00577B73"/>
    <w:rsid w:val="00580921"/>
    <w:rsid w:val="00581F46"/>
    <w:rsid w:val="0058216E"/>
    <w:rsid w:val="005827D6"/>
    <w:rsid w:val="005853DF"/>
    <w:rsid w:val="00586FC0"/>
    <w:rsid w:val="005914E6"/>
    <w:rsid w:val="00594C96"/>
    <w:rsid w:val="005A1AD1"/>
    <w:rsid w:val="005A424D"/>
    <w:rsid w:val="005A46E6"/>
    <w:rsid w:val="005A5028"/>
    <w:rsid w:val="005A54B2"/>
    <w:rsid w:val="005A5896"/>
    <w:rsid w:val="005A6652"/>
    <w:rsid w:val="005B61BD"/>
    <w:rsid w:val="005C2C05"/>
    <w:rsid w:val="005C3FD0"/>
    <w:rsid w:val="005C520D"/>
    <w:rsid w:val="005C7C34"/>
    <w:rsid w:val="005D0374"/>
    <w:rsid w:val="005D1B5E"/>
    <w:rsid w:val="005D2D07"/>
    <w:rsid w:val="005D4103"/>
    <w:rsid w:val="005D667A"/>
    <w:rsid w:val="005E044F"/>
    <w:rsid w:val="005E0EE0"/>
    <w:rsid w:val="005E14B4"/>
    <w:rsid w:val="005E30E6"/>
    <w:rsid w:val="005E3DA5"/>
    <w:rsid w:val="005E3DB0"/>
    <w:rsid w:val="005E6567"/>
    <w:rsid w:val="005F0FA2"/>
    <w:rsid w:val="005F6AF9"/>
    <w:rsid w:val="005F7D86"/>
    <w:rsid w:val="00601A33"/>
    <w:rsid w:val="006036F0"/>
    <w:rsid w:val="00603DEC"/>
    <w:rsid w:val="00606286"/>
    <w:rsid w:val="006123F1"/>
    <w:rsid w:val="00614745"/>
    <w:rsid w:val="00616F69"/>
    <w:rsid w:val="00622417"/>
    <w:rsid w:val="0062285D"/>
    <w:rsid w:val="006250A1"/>
    <w:rsid w:val="006267A5"/>
    <w:rsid w:val="00626C9A"/>
    <w:rsid w:val="006307E2"/>
    <w:rsid w:val="00635538"/>
    <w:rsid w:val="00635C0E"/>
    <w:rsid w:val="00641709"/>
    <w:rsid w:val="0064260D"/>
    <w:rsid w:val="006429B3"/>
    <w:rsid w:val="00644269"/>
    <w:rsid w:val="00644BAB"/>
    <w:rsid w:val="00645425"/>
    <w:rsid w:val="0065220C"/>
    <w:rsid w:val="006523FE"/>
    <w:rsid w:val="00654370"/>
    <w:rsid w:val="00657034"/>
    <w:rsid w:val="00660EA8"/>
    <w:rsid w:val="00661598"/>
    <w:rsid w:val="00662720"/>
    <w:rsid w:val="00663503"/>
    <w:rsid w:val="00663DFC"/>
    <w:rsid w:val="0066427E"/>
    <w:rsid w:val="006747B1"/>
    <w:rsid w:val="006754EC"/>
    <w:rsid w:val="0067778B"/>
    <w:rsid w:val="006857A0"/>
    <w:rsid w:val="00691F29"/>
    <w:rsid w:val="0069326D"/>
    <w:rsid w:val="0069639F"/>
    <w:rsid w:val="00696E61"/>
    <w:rsid w:val="006A1096"/>
    <w:rsid w:val="006A2C76"/>
    <w:rsid w:val="006A2E6F"/>
    <w:rsid w:val="006A48A7"/>
    <w:rsid w:val="006A5AF8"/>
    <w:rsid w:val="006B0885"/>
    <w:rsid w:val="006B1C9B"/>
    <w:rsid w:val="006B1F58"/>
    <w:rsid w:val="006B7C0D"/>
    <w:rsid w:val="006C1B96"/>
    <w:rsid w:val="006C528F"/>
    <w:rsid w:val="006C6289"/>
    <w:rsid w:val="006C7AF3"/>
    <w:rsid w:val="006D15CD"/>
    <w:rsid w:val="006D4BB5"/>
    <w:rsid w:val="006D4D51"/>
    <w:rsid w:val="006D54B9"/>
    <w:rsid w:val="006D56EF"/>
    <w:rsid w:val="006D7121"/>
    <w:rsid w:val="006E056B"/>
    <w:rsid w:val="006E1A94"/>
    <w:rsid w:val="006E2E09"/>
    <w:rsid w:val="006F1203"/>
    <w:rsid w:val="006F34AB"/>
    <w:rsid w:val="006F35B0"/>
    <w:rsid w:val="006F7C9C"/>
    <w:rsid w:val="007006C1"/>
    <w:rsid w:val="00705879"/>
    <w:rsid w:val="00712096"/>
    <w:rsid w:val="007124E1"/>
    <w:rsid w:val="007140CD"/>
    <w:rsid w:val="00714F0B"/>
    <w:rsid w:val="00714F56"/>
    <w:rsid w:val="00715BEC"/>
    <w:rsid w:val="0072174B"/>
    <w:rsid w:val="007277EF"/>
    <w:rsid w:val="007309EC"/>
    <w:rsid w:val="00736413"/>
    <w:rsid w:val="00736F4C"/>
    <w:rsid w:val="0074226B"/>
    <w:rsid w:val="007428F5"/>
    <w:rsid w:val="00743E07"/>
    <w:rsid w:val="00745BF7"/>
    <w:rsid w:val="00746C5D"/>
    <w:rsid w:val="00747CB6"/>
    <w:rsid w:val="00755E0D"/>
    <w:rsid w:val="007572C5"/>
    <w:rsid w:val="00757A6E"/>
    <w:rsid w:val="00760544"/>
    <w:rsid w:val="00760F08"/>
    <w:rsid w:val="007624AC"/>
    <w:rsid w:val="00763458"/>
    <w:rsid w:val="00765C02"/>
    <w:rsid w:val="00765C89"/>
    <w:rsid w:val="00766D6A"/>
    <w:rsid w:val="007673DA"/>
    <w:rsid w:val="00770AC4"/>
    <w:rsid w:val="007714FB"/>
    <w:rsid w:val="0077270B"/>
    <w:rsid w:val="00773070"/>
    <w:rsid w:val="00781122"/>
    <w:rsid w:val="00781636"/>
    <w:rsid w:val="007816F4"/>
    <w:rsid w:val="0078239C"/>
    <w:rsid w:val="007833B3"/>
    <w:rsid w:val="00784803"/>
    <w:rsid w:val="0078480A"/>
    <w:rsid w:val="00784A55"/>
    <w:rsid w:val="007876F7"/>
    <w:rsid w:val="00791DCD"/>
    <w:rsid w:val="00793265"/>
    <w:rsid w:val="00794BD9"/>
    <w:rsid w:val="007A24CE"/>
    <w:rsid w:val="007A481C"/>
    <w:rsid w:val="007A5462"/>
    <w:rsid w:val="007A72D3"/>
    <w:rsid w:val="007B27AA"/>
    <w:rsid w:val="007B3344"/>
    <w:rsid w:val="007B4FE1"/>
    <w:rsid w:val="007B62CE"/>
    <w:rsid w:val="007B7097"/>
    <w:rsid w:val="007B743B"/>
    <w:rsid w:val="007B7C43"/>
    <w:rsid w:val="007C0707"/>
    <w:rsid w:val="007C293B"/>
    <w:rsid w:val="007C69F1"/>
    <w:rsid w:val="007D210B"/>
    <w:rsid w:val="007D3C53"/>
    <w:rsid w:val="007D43BB"/>
    <w:rsid w:val="007E01F6"/>
    <w:rsid w:val="007E043E"/>
    <w:rsid w:val="007F109F"/>
    <w:rsid w:val="007F19A6"/>
    <w:rsid w:val="007F1CFE"/>
    <w:rsid w:val="007F63B8"/>
    <w:rsid w:val="007F6A25"/>
    <w:rsid w:val="00801EDA"/>
    <w:rsid w:val="00802153"/>
    <w:rsid w:val="008044E9"/>
    <w:rsid w:val="00806188"/>
    <w:rsid w:val="00806EB4"/>
    <w:rsid w:val="0080775C"/>
    <w:rsid w:val="00811D6A"/>
    <w:rsid w:val="008121EE"/>
    <w:rsid w:val="00813890"/>
    <w:rsid w:val="00814FC8"/>
    <w:rsid w:val="008167BE"/>
    <w:rsid w:val="00817A5E"/>
    <w:rsid w:val="008215EE"/>
    <w:rsid w:val="00821EEE"/>
    <w:rsid w:val="0082794F"/>
    <w:rsid w:val="00831842"/>
    <w:rsid w:val="00831B20"/>
    <w:rsid w:val="008355DC"/>
    <w:rsid w:val="00840DD3"/>
    <w:rsid w:val="008414D8"/>
    <w:rsid w:val="00841709"/>
    <w:rsid w:val="00842DE3"/>
    <w:rsid w:val="00845886"/>
    <w:rsid w:val="0085152A"/>
    <w:rsid w:val="00853372"/>
    <w:rsid w:val="008535E5"/>
    <w:rsid w:val="00856F88"/>
    <w:rsid w:val="008617CB"/>
    <w:rsid w:val="00861FA0"/>
    <w:rsid w:val="00862DDD"/>
    <w:rsid w:val="008632DC"/>
    <w:rsid w:val="008672A0"/>
    <w:rsid w:val="0087035C"/>
    <w:rsid w:val="00871A51"/>
    <w:rsid w:val="00872090"/>
    <w:rsid w:val="0087465E"/>
    <w:rsid w:val="008753CF"/>
    <w:rsid w:val="00875BAD"/>
    <w:rsid w:val="008776F1"/>
    <w:rsid w:val="0087797C"/>
    <w:rsid w:val="008811C1"/>
    <w:rsid w:val="008868CF"/>
    <w:rsid w:val="0088796D"/>
    <w:rsid w:val="00890CD9"/>
    <w:rsid w:val="00890DC2"/>
    <w:rsid w:val="0089574E"/>
    <w:rsid w:val="00895DEE"/>
    <w:rsid w:val="008A1086"/>
    <w:rsid w:val="008A3171"/>
    <w:rsid w:val="008A372D"/>
    <w:rsid w:val="008A6258"/>
    <w:rsid w:val="008A62A2"/>
    <w:rsid w:val="008B23B4"/>
    <w:rsid w:val="008C229C"/>
    <w:rsid w:val="008C35C4"/>
    <w:rsid w:val="008D0589"/>
    <w:rsid w:val="008D17C1"/>
    <w:rsid w:val="008D2882"/>
    <w:rsid w:val="008D336F"/>
    <w:rsid w:val="008D4D77"/>
    <w:rsid w:val="008D5758"/>
    <w:rsid w:val="008D624A"/>
    <w:rsid w:val="008E07A1"/>
    <w:rsid w:val="008E35DE"/>
    <w:rsid w:val="008E75F6"/>
    <w:rsid w:val="008F0D73"/>
    <w:rsid w:val="008F6034"/>
    <w:rsid w:val="00903668"/>
    <w:rsid w:val="009042A4"/>
    <w:rsid w:val="00905106"/>
    <w:rsid w:val="00906A07"/>
    <w:rsid w:val="00914A38"/>
    <w:rsid w:val="0091616D"/>
    <w:rsid w:val="00916D00"/>
    <w:rsid w:val="009204FF"/>
    <w:rsid w:val="00920BD4"/>
    <w:rsid w:val="00925E85"/>
    <w:rsid w:val="00926512"/>
    <w:rsid w:val="00927294"/>
    <w:rsid w:val="009306D3"/>
    <w:rsid w:val="00930E43"/>
    <w:rsid w:val="00947DEC"/>
    <w:rsid w:val="00950F48"/>
    <w:rsid w:val="00952C36"/>
    <w:rsid w:val="009549C6"/>
    <w:rsid w:val="0095559E"/>
    <w:rsid w:val="00956594"/>
    <w:rsid w:val="0096221B"/>
    <w:rsid w:val="00962442"/>
    <w:rsid w:val="0096248A"/>
    <w:rsid w:val="00970ED6"/>
    <w:rsid w:val="00971454"/>
    <w:rsid w:val="00972BA5"/>
    <w:rsid w:val="00973A11"/>
    <w:rsid w:val="009743AE"/>
    <w:rsid w:val="009800D3"/>
    <w:rsid w:val="009820E2"/>
    <w:rsid w:val="00983055"/>
    <w:rsid w:val="00985780"/>
    <w:rsid w:val="00986607"/>
    <w:rsid w:val="00987118"/>
    <w:rsid w:val="0099270D"/>
    <w:rsid w:val="00992FEA"/>
    <w:rsid w:val="009934CE"/>
    <w:rsid w:val="00996271"/>
    <w:rsid w:val="00997141"/>
    <w:rsid w:val="009B1233"/>
    <w:rsid w:val="009B4483"/>
    <w:rsid w:val="009C08F7"/>
    <w:rsid w:val="009C1CF4"/>
    <w:rsid w:val="009C1D68"/>
    <w:rsid w:val="009C3FAB"/>
    <w:rsid w:val="009C4CE8"/>
    <w:rsid w:val="009C57D1"/>
    <w:rsid w:val="009D2641"/>
    <w:rsid w:val="009D3E97"/>
    <w:rsid w:val="009D4CB2"/>
    <w:rsid w:val="009D526C"/>
    <w:rsid w:val="009D6796"/>
    <w:rsid w:val="009D77C8"/>
    <w:rsid w:val="009E2416"/>
    <w:rsid w:val="009E631E"/>
    <w:rsid w:val="009E64CE"/>
    <w:rsid w:val="009E73C5"/>
    <w:rsid w:val="009F0938"/>
    <w:rsid w:val="009F09C4"/>
    <w:rsid w:val="009F2F4D"/>
    <w:rsid w:val="009F5D88"/>
    <w:rsid w:val="009F6D37"/>
    <w:rsid w:val="00A01C43"/>
    <w:rsid w:val="00A04D1B"/>
    <w:rsid w:val="00A05475"/>
    <w:rsid w:val="00A10618"/>
    <w:rsid w:val="00A11CBA"/>
    <w:rsid w:val="00A13BF3"/>
    <w:rsid w:val="00A1555D"/>
    <w:rsid w:val="00A168EA"/>
    <w:rsid w:val="00A20307"/>
    <w:rsid w:val="00A20CFF"/>
    <w:rsid w:val="00A21957"/>
    <w:rsid w:val="00A21B16"/>
    <w:rsid w:val="00A24E80"/>
    <w:rsid w:val="00A258E4"/>
    <w:rsid w:val="00A2669C"/>
    <w:rsid w:val="00A26AE8"/>
    <w:rsid w:val="00A27554"/>
    <w:rsid w:val="00A32223"/>
    <w:rsid w:val="00A3337B"/>
    <w:rsid w:val="00A34618"/>
    <w:rsid w:val="00A35971"/>
    <w:rsid w:val="00A410B7"/>
    <w:rsid w:val="00A42BA5"/>
    <w:rsid w:val="00A47947"/>
    <w:rsid w:val="00A51318"/>
    <w:rsid w:val="00A515EE"/>
    <w:rsid w:val="00A520DA"/>
    <w:rsid w:val="00A53422"/>
    <w:rsid w:val="00A53E50"/>
    <w:rsid w:val="00A5632B"/>
    <w:rsid w:val="00A61182"/>
    <w:rsid w:val="00A61301"/>
    <w:rsid w:val="00A651A0"/>
    <w:rsid w:val="00A651D5"/>
    <w:rsid w:val="00A70ED8"/>
    <w:rsid w:val="00A71A36"/>
    <w:rsid w:val="00A7283D"/>
    <w:rsid w:val="00A73850"/>
    <w:rsid w:val="00A73CEE"/>
    <w:rsid w:val="00A74A52"/>
    <w:rsid w:val="00A7734E"/>
    <w:rsid w:val="00A77AA8"/>
    <w:rsid w:val="00A81255"/>
    <w:rsid w:val="00A8737E"/>
    <w:rsid w:val="00A91759"/>
    <w:rsid w:val="00A91B03"/>
    <w:rsid w:val="00A92055"/>
    <w:rsid w:val="00A92B8D"/>
    <w:rsid w:val="00A93111"/>
    <w:rsid w:val="00A93709"/>
    <w:rsid w:val="00A96250"/>
    <w:rsid w:val="00AA04A7"/>
    <w:rsid w:val="00AA2925"/>
    <w:rsid w:val="00AA4CD4"/>
    <w:rsid w:val="00AA7457"/>
    <w:rsid w:val="00AA787C"/>
    <w:rsid w:val="00AA7BD5"/>
    <w:rsid w:val="00AB1429"/>
    <w:rsid w:val="00AB3787"/>
    <w:rsid w:val="00AB3F10"/>
    <w:rsid w:val="00AB5FD5"/>
    <w:rsid w:val="00AB670C"/>
    <w:rsid w:val="00AC1C15"/>
    <w:rsid w:val="00AC630C"/>
    <w:rsid w:val="00AD078A"/>
    <w:rsid w:val="00AD2219"/>
    <w:rsid w:val="00AD39BB"/>
    <w:rsid w:val="00AE06D9"/>
    <w:rsid w:val="00AE1A07"/>
    <w:rsid w:val="00AE3AFA"/>
    <w:rsid w:val="00AE458C"/>
    <w:rsid w:val="00AE503F"/>
    <w:rsid w:val="00AE6D13"/>
    <w:rsid w:val="00AF3892"/>
    <w:rsid w:val="00AF7C79"/>
    <w:rsid w:val="00B02386"/>
    <w:rsid w:val="00B03790"/>
    <w:rsid w:val="00B100D5"/>
    <w:rsid w:val="00B1028D"/>
    <w:rsid w:val="00B1041A"/>
    <w:rsid w:val="00B14F29"/>
    <w:rsid w:val="00B158E8"/>
    <w:rsid w:val="00B20363"/>
    <w:rsid w:val="00B208C2"/>
    <w:rsid w:val="00B23FFC"/>
    <w:rsid w:val="00B24807"/>
    <w:rsid w:val="00B25143"/>
    <w:rsid w:val="00B26C80"/>
    <w:rsid w:val="00B27A6F"/>
    <w:rsid w:val="00B30986"/>
    <w:rsid w:val="00B32F38"/>
    <w:rsid w:val="00B3358D"/>
    <w:rsid w:val="00B33D99"/>
    <w:rsid w:val="00B3507A"/>
    <w:rsid w:val="00B367FA"/>
    <w:rsid w:val="00B36CBD"/>
    <w:rsid w:val="00B37A97"/>
    <w:rsid w:val="00B435C2"/>
    <w:rsid w:val="00B45834"/>
    <w:rsid w:val="00B60354"/>
    <w:rsid w:val="00B606EA"/>
    <w:rsid w:val="00B6125B"/>
    <w:rsid w:val="00B62B12"/>
    <w:rsid w:val="00B62F18"/>
    <w:rsid w:val="00B6333F"/>
    <w:rsid w:val="00B63A66"/>
    <w:rsid w:val="00B72EE0"/>
    <w:rsid w:val="00B7414C"/>
    <w:rsid w:val="00B75B99"/>
    <w:rsid w:val="00B821D3"/>
    <w:rsid w:val="00B824D0"/>
    <w:rsid w:val="00B864C0"/>
    <w:rsid w:val="00B87BC5"/>
    <w:rsid w:val="00B90251"/>
    <w:rsid w:val="00B907C4"/>
    <w:rsid w:val="00B919D7"/>
    <w:rsid w:val="00B931FD"/>
    <w:rsid w:val="00B94744"/>
    <w:rsid w:val="00B94924"/>
    <w:rsid w:val="00BA072D"/>
    <w:rsid w:val="00BA3837"/>
    <w:rsid w:val="00BA4E00"/>
    <w:rsid w:val="00BA5544"/>
    <w:rsid w:val="00BB1F50"/>
    <w:rsid w:val="00BB2226"/>
    <w:rsid w:val="00BB2896"/>
    <w:rsid w:val="00BB370E"/>
    <w:rsid w:val="00BB4037"/>
    <w:rsid w:val="00BB5422"/>
    <w:rsid w:val="00BC25E1"/>
    <w:rsid w:val="00BC3557"/>
    <w:rsid w:val="00BC49FF"/>
    <w:rsid w:val="00BC7BAB"/>
    <w:rsid w:val="00BD0533"/>
    <w:rsid w:val="00BD4DB3"/>
    <w:rsid w:val="00BD4F71"/>
    <w:rsid w:val="00BD507F"/>
    <w:rsid w:val="00BD7F5E"/>
    <w:rsid w:val="00BE224A"/>
    <w:rsid w:val="00BE2ADA"/>
    <w:rsid w:val="00BE391E"/>
    <w:rsid w:val="00BE3E4E"/>
    <w:rsid w:val="00BE5F98"/>
    <w:rsid w:val="00BF1995"/>
    <w:rsid w:val="00BF1D71"/>
    <w:rsid w:val="00BF3EE4"/>
    <w:rsid w:val="00BF4DEE"/>
    <w:rsid w:val="00BF7EB3"/>
    <w:rsid w:val="00C0143A"/>
    <w:rsid w:val="00C026A0"/>
    <w:rsid w:val="00C06472"/>
    <w:rsid w:val="00C07DBB"/>
    <w:rsid w:val="00C127AA"/>
    <w:rsid w:val="00C14A18"/>
    <w:rsid w:val="00C15E2F"/>
    <w:rsid w:val="00C161C4"/>
    <w:rsid w:val="00C20C4C"/>
    <w:rsid w:val="00C216F6"/>
    <w:rsid w:val="00C33390"/>
    <w:rsid w:val="00C336A6"/>
    <w:rsid w:val="00C4066C"/>
    <w:rsid w:val="00C427DB"/>
    <w:rsid w:val="00C42A35"/>
    <w:rsid w:val="00C46DA0"/>
    <w:rsid w:val="00C473CB"/>
    <w:rsid w:val="00C51EB6"/>
    <w:rsid w:val="00C60EAB"/>
    <w:rsid w:val="00C61F48"/>
    <w:rsid w:val="00C632E4"/>
    <w:rsid w:val="00C72B1A"/>
    <w:rsid w:val="00C73EB2"/>
    <w:rsid w:val="00C74500"/>
    <w:rsid w:val="00C75262"/>
    <w:rsid w:val="00C813AF"/>
    <w:rsid w:val="00C8622B"/>
    <w:rsid w:val="00C86F8F"/>
    <w:rsid w:val="00C8718A"/>
    <w:rsid w:val="00C920AA"/>
    <w:rsid w:val="00C936B9"/>
    <w:rsid w:val="00C94271"/>
    <w:rsid w:val="00C97E4F"/>
    <w:rsid w:val="00CA2446"/>
    <w:rsid w:val="00CB1989"/>
    <w:rsid w:val="00CB4920"/>
    <w:rsid w:val="00CB76F5"/>
    <w:rsid w:val="00CC54B8"/>
    <w:rsid w:val="00CC58F0"/>
    <w:rsid w:val="00CC5C5E"/>
    <w:rsid w:val="00CC7BF7"/>
    <w:rsid w:val="00CC7D8F"/>
    <w:rsid w:val="00CD03EE"/>
    <w:rsid w:val="00CD1A45"/>
    <w:rsid w:val="00CD6293"/>
    <w:rsid w:val="00CD7161"/>
    <w:rsid w:val="00CE1467"/>
    <w:rsid w:val="00CE66D0"/>
    <w:rsid w:val="00CF35F3"/>
    <w:rsid w:val="00CF465C"/>
    <w:rsid w:val="00CF4E8A"/>
    <w:rsid w:val="00D00574"/>
    <w:rsid w:val="00D019E1"/>
    <w:rsid w:val="00D05041"/>
    <w:rsid w:val="00D072E1"/>
    <w:rsid w:val="00D16F1F"/>
    <w:rsid w:val="00D20742"/>
    <w:rsid w:val="00D2090F"/>
    <w:rsid w:val="00D21278"/>
    <w:rsid w:val="00D21AC3"/>
    <w:rsid w:val="00D23928"/>
    <w:rsid w:val="00D24363"/>
    <w:rsid w:val="00D2562D"/>
    <w:rsid w:val="00D26B2C"/>
    <w:rsid w:val="00D26C15"/>
    <w:rsid w:val="00D31078"/>
    <w:rsid w:val="00D310F6"/>
    <w:rsid w:val="00D35510"/>
    <w:rsid w:val="00D40C26"/>
    <w:rsid w:val="00D40C6B"/>
    <w:rsid w:val="00D443A1"/>
    <w:rsid w:val="00D44B1E"/>
    <w:rsid w:val="00D53508"/>
    <w:rsid w:val="00D550A7"/>
    <w:rsid w:val="00D57C58"/>
    <w:rsid w:val="00D57E3F"/>
    <w:rsid w:val="00D640E6"/>
    <w:rsid w:val="00D65D41"/>
    <w:rsid w:val="00D661A7"/>
    <w:rsid w:val="00D7705F"/>
    <w:rsid w:val="00D80A5F"/>
    <w:rsid w:val="00D841D8"/>
    <w:rsid w:val="00D842D5"/>
    <w:rsid w:val="00D875EF"/>
    <w:rsid w:val="00D87C3A"/>
    <w:rsid w:val="00D90528"/>
    <w:rsid w:val="00D92438"/>
    <w:rsid w:val="00D935E6"/>
    <w:rsid w:val="00D93A01"/>
    <w:rsid w:val="00D96099"/>
    <w:rsid w:val="00D96DFC"/>
    <w:rsid w:val="00DA2ABE"/>
    <w:rsid w:val="00DA2B28"/>
    <w:rsid w:val="00DA3128"/>
    <w:rsid w:val="00DA365F"/>
    <w:rsid w:val="00DA66E2"/>
    <w:rsid w:val="00DB0509"/>
    <w:rsid w:val="00DB072B"/>
    <w:rsid w:val="00DB1107"/>
    <w:rsid w:val="00DB29F9"/>
    <w:rsid w:val="00DB382F"/>
    <w:rsid w:val="00DB4C93"/>
    <w:rsid w:val="00DC4B05"/>
    <w:rsid w:val="00DC6EC6"/>
    <w:rsid w:val="00DC709F"/>
    <w:rsid w:val="00DC76B8"/>
    <w:rsid w:val="00DD2ED2"/>
    <w:rsid w:val="00DD725F"/>
    <w:rsid w:val="00DE6B22"/>
    <w:rsid w:val="00DE6D04"/>
    <w:rsid w:val="00DF088A"/>
    <w:rsid w:val="00DF1AD7"/>
    <w:rsid w:val="00DF5954"/>
    <w:rsid w:val="00DF6E1E"/>
    <w:rsid w:val="00DF7B61"/>
    <w:rsid w:val="00E0263F"/>
    <w:rsid w:val="00E0440A"/>
    <w:rsid w:val="00E07DD5"/>
    <w:rsid w:val="00E10827"/>
    <w:rsid w:val="00E11BF2"/>
    <w:rsid w:val="00E1433A"/>
    <w:rsid w:val="00E14AA2"/>
    <w:rsid w:val="00E167EA"/>
    <w:rsid w:val="00E17463"/>
    <w:rsid w:val="00E179C8"/>
    <w:rsid w:val="00E17B99"/>
    <w:rsid w:val="00E227A7"/>
    <w:rsid w:val="00E27366"/>
    <w:rsid w:val="00E307B5"/>
    <w:rsid w:val="00E31231"/>
    <w:rsid w:val="00E31EBC"/>
    <w:rsid w:val="00E362FD"/>
    <w:rsid w:val="00E40ED9"/>
    <w:rsid w:val="00E424FB"/>
    <w:rsid w:val="00E4269F"/>
    <w:rsid w:val="00E42B92"/>
    <w:rsid w:val="00E4572D"/>
    <w:rsid w:val="00E45B94"/>
    <w:rsid w:val="00E5090B"/>
    <w:rsid w:val="00E55EF1"/>
    <w:rsid w:val="00E57F10"/>
    <w:rsid w:val="00E603AD"/>
    <w:rsid w:val="00E6117E"/>
    <w:rsid w:val="00E61586"/>
    <w:rsid w:val="00E62DC6"/>
    <w:rsid w:val="00E6365E"/>
    <w:rsid w:val="00E6544A"/>
    <w:rsid w:val="00E67109"/>
    <w:rsid w:val="00E67F27"/>
    <w:rsid w:val="00E740C8"/>
    <w:rsid w:val="00E74417"/>
    <w:rsid w:val="00E75DBC"/>
    <w:rsid w:val="00E769B8"/>
    <w:rsid w:val="00E843CB"/>
    <w:rsid w:val="00E85F40"/>
    <w:rsid w:val="00E87884"/>
    <w:rsid w:val="00E92239"/>
    <w:rsid w:val="00E97C75"/>
    <w:rsid w:val="00EA1C22"/>
    <w:rsid w:val="00EB0112"/>
    <w:rsid w:val="00EB1EF5"/>
    <w:rsid w:val="00EB22AC"/>
    <w:rsid w:val="00EB50DB"/>
    <w:rsid w:val="00EB65CF"/>
    <w:rsid w:val="00EC0262"/>
    <w:rsid w:val="00EC09C0"/>
    <w:rsid w:val="00EC4051"/>
    <w:rsid w:val="00ED003C"/>
    <w:rsid w:val="00ED0236"/>
    <w:rsid w:val="00ED7FE8"/>
    <w:rsid w:val="00EE1684"/>
    <w:rsid w:val="00EE2A18"/>
    <w:rsid w:val="00EE3BA3"/>
    <w:rsid w:val="00EE6473"/>
    <w:rsid w:val="00EF0925"/>
    <w:rsid w:val="00EF3D8F"/>
    <w:rsid w:val="00EF7C91"/>
    <w:rsid w:val="00F01C34"/>
    <w:rsid w:val="00F04EC8"/>
    <w:rsid w:val="00F053CE"/>
    <w:rsid w:val="00F07E6A"/>
    <w:rsid w:val="00F1362A"/>
    <w:rsid w:val="00F14092"/>
    <w:rsid w:val="00F15832"/>
    <w:rsid w:val="00F17DF8"/>
    <w:rsid w:val="00F20104"/>
    <w:rsid w:val="00F21947"/>
    <w:rsid w:val="00F24EB6"/>
    <w:rsid w:val="00F252FF"/>
    <w:rsid w:val="00F261A2"/>
    <w:rsid w:val="00F2625B"/>
    <w:rsid w:val="00F30845"/>
    <w:rsid w:val="00F33A05"/>
    <w:rsid w:val="00F34531"/>
    <w:rsid w:val="00F36C7B"/>
    <w:rsid w:val="00F403C2"/>
    <w:rsid w:val="00F40C1B"/>
    <w:rsid w:val="00F42BD4"/>
    <w:rsid w:val="00F47811"/>
    <w:rsid w:val="00F60C15"/>
    <w:rsid w:val="00F610C0"/>
    <w:rsid w:val="00F65E87"/>
    <w:rsid w:val="00F7149E"/>
    <w:rsid w:val="00F747D3"/>
    <w:rsid w:val="00F779A9"/>
    <w:rsid w:val="00F8255C"/>
    <w:rsid w:val="00F82CD5"/>
    <w:rsid w:val="00F862C9"/>
    <w:rsid w:val="00F90B7A"/>
    <w:rsid w:val="00F92A88"/>
    <w:rsid w:val="00F97BEA"/>
    <w:rsid w:val="00FA00A1"/>
    <w:rsid w:val="00FA3F9E"/>
    <w:rsid w:val="00FA5EDC"/>
    <w:rsid w:val="00FB15D4"/>
    <w:rsid w:val="00FB20D2"/>
    <w:rsid w:val="00FB61D1"/>
    <w:rsid w:val="00FC1EEE"/>
    <w:rsid w:val="00FC4529"/>
    <w:rsid w:val="00FC530F"/>
    <w:rsid w:val="00FC5F6B"/>
    <w:rsid w:val="00FC6CB0"/>
    <w:rsid w:val="00FD2B54"/>
    <w:rsid w:val="00FD5EBC"/>
    <w:rsid w:val="00FD6B84"/>
    <w:rsid w:val="00FD6EAF"/>
    <w:rsid w:val="00FD79C8"/>
    <w:rsid w:val="00FE0090"/>
    <w:rsid w:val="00FE574F"/>
    <w:rsid w:val="00FE6688"/>
    <w:rsid w:val="00FF0F48"/>
    <w:rsid w:val="00FF337E"/>
    <w:rsid w:val="00FF4339"/>
    <w:rsid w:val="00FF4B8C"/>
    <w:rsid w:val="00FF6499"/>
    <w:rsid w:val="00FF6515"/>
    <w:rsid w:val="00FF6D34"/>
    <w:rsid w:val="00FF7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770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abulatory">
    <w:name w:val="tabulatory"/>
    <w:basedOn w:val="Domylnaczcionkaakapitu"/>
    <w:rsid w:val="001445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abulatory">
    <w:name w:val="tabulatory"/>
    <w:basedOn w:val="Domylnaczcionkaakapitu"/>
    <w:rsid w:val="001445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1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868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734214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75198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782170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68067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5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Arkadiusz Połojański</dc:creator>
  <cp:lastModifiedBy>Krystyna Gruszecka</cp:lastModifiedBy>
  <cp:revision>2</cp:revision>
  <dcterms:created xsi:type="dcterms:W3CDTF">2014-12-01T11:55:00Z</dcterms:created>
  <dcterms:modified xsi:type="dcterms:W3CDTF">2014-12-12T08:53:00Z</dcterms:modified>
</cp:coreProperties>
</file>